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07" w:rsidRDefault="00087807" w:rsidP="0054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51" w:rsidRDefault="00547851" w:rsidP="0054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51" w:rsidRPr="00771AD2" w:rsidRDefault="00547851" w:rsidP="0054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1AD2">
        <w:rPr>
          <w:rFonts w:ascii="Times New Roman" w:hAnsi="Times New Roman" w:cs="Times New Roman"/>
          <w:b/>
          <w:i/>
          <w:sz w:val="36"/>
          <w:szCs w:val="36"/>
        </w:rPr>
        <w:t>Комиссия</w:t>
      </w:r>
    </w:p>
    <w:p w:rsidR="00547851" w:rsidRPr="00771AD2" w:rsidRDefault="00547851" w:rsidP="0054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1AD2">
        <w:rPr>
          <w:rFonts w:ascii="Times New Roman" w:hAnsi="Times New Roman" w:cs="Times New Roman"/>
          <w:b/>
          <w:i/>
          <w:sz w:val="36"/>
          <w:szCs w:val="36"/>
        </w:rPr>
        <w:t>первичной профсоюзной организации</w:t>
      </w:r>
    </w:p>
    <w:p w:rsidR="00547851" w:rsidRPr="00771AD2" w:rsidRDefault="00547851" w:rsidP="0054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71AD2">
        <w:rPr>
          <w:rFonts w:ascii="Times New Roman" w:hAnsi="Times New Roman" w:cs="Times New Roman"/>
          <w:b/>
          <w:i/>
          <w:sz w:val="36"/>
          <w:szCs w:val="36"/>
        </w:rPr>
        <w:t>МБОУ Калиновская СОШ</w:t>
      </w:r>
    </w:p>
    <w:p w:rsidR="00547851" w:rsidRPr="00771AD2" w:rsidRDefault="00547851" w:rsidP="0054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71AD2" w:rsidRPr="00771AD2" w:rsidRDefault="00890835" w:rsidP="0054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Председатель ППО МБОУ Калиновская СОШ –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Карпан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О.И.</w:t>
      </w:r>
    </w:p>
    <w:p w:rsidR="00771AD2" w:rsidRPr="00771AD2" w:rsidRDefault="00771AD2" w:rsidP="005478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47851" w:rsidRDefault="00094B62" w:rsidP="00771AD2">
      <w:pPr>
        <w:pStyle w:val="a3"/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Члены профсоюзного к</w:t>
      </w:r>
      <w:r w:rsidR="004E5920">
        <w:rPr>
          <w:rFonts w:ascii="Times New Roman" w:hAnsi="Times New Roman" w:cs="Times New Roman"/>
          <w:b/>
          <w:sz w:val="32"/>
          <w:szCs w:val="32"/>
          <w:u w:val="single"/>
        </w:rPr>
        <w:t>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митета:</w:t>
      </w:r>
    </w:p>
    <w:p w:rsidR="00094B62" w:rsidRPr="00771AD2" w:rsidRDefault="00094B62" w:rsidP="00771AD2">
      <w:pPr>
        <w:pStyle w:val="a3"/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94B62" w:rsidRDefault="00094B62" w:rsidP="005478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Карпан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О.И.</w:t>
      </w:r>
    </w:p>
    <w:p w:rsidR="00547851" w:rsidRPr="00771AD2" w:rsidRDefault="00547851" w:rsidP="005478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1AD2">
        <w:rPr>
          <w:rFonts w:ascii="Times New Roman" w:hAnsi="Times New Roman" w:cs="Times New Roman"/>
          <w:sz w:val="32"/>
          <w:szCs w:val="32"/>
        </w:rPr>
        <w:t>Седых И.Н.</w:t>
      </w:r>
    </w:p>
    <w:p w:rsidR="00547851" w:rsidRPr="00771AD2" w:rsidRDefault="00D11453" w:rsidP="005478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Борозенная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Л.В. </w:t>
      </w:r>
    </w:p>
    <w:p w:rsidR="00547851" w:rsidRDefault="00D11453" w:rsidP="00CA72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Мустафаева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С.И.</w:t>
      </w:r>
    </w:p>
    <w:p w:rsidR="00094B62" w:rsidRDefault="00094B62" w:rsidP="00CA72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Рысева В.Н.</w:t>
      </w:r>
    </w:p>
    <w:p w:rsidR="00547851" w:rsidRDefault="00547851" w:rsidP="005478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4B62" w:rsidRDefault="004E1CA9" w:rsidP="0054785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Члены ко</w:t>
      </w:r>
      <w:r w:rsidRPr="00094B62">
        <w:rPr>
          <w:rFonts w:ascii="Times New Roman" w:hAnsi="Times New Roman" w:cs="Times New Roman"/>
          <w:b/>
          <w:i/>
          <w:sz w:val="32"/>
          <w:szCs w:val="32"/>
        </w:rPr>
        <w:t>миссии</w:t>
      </w:r>
      <w:r w:rsidR="00094B62" w:rsidRPr="00094B62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094B62" w:rsidRPr="00094B62" w:rsidRDefault="00094B62" w:rsidP="0054785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094B62" w:rsidRDefault="00094B62" w:rsidP="00771AD2">
      <w:pPr>
        <w:pStyle w:val="a3"/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Культмассовая работа:</w:t>
      </w:r>
    </w:p>
    <w:p w:rsidR="00094B62" w:rsidRPr="00E46CC8" w:rsidRDefault="00E46CC8" w:rsidP="00771AD2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094B62" w:rsidRPr="00E46CC8">
        <w:rPr>
          <w:rFonts w:ascii="Times New Roman" w:hAnsi="Times New Roman" w:cs="Times New Roman"/>
          <w:sz w:val="32"/>
          <w:szCs w:val="32"/>
        </w:rPr>
        <w:t>Седых И.Н.</w:t>
      </w:r>
    </w:p>
    <w:p w:rsidR="00094B62" w:rsidRPr="00E46CC8" w:rsidRDefault="00E46CC8" w:rsidP="00771AD2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094B62" w:rsidRPr="00E46CC8">
        <w:rPr>
          <w:rFonts w:ascii="Times New Roman" w:hAnsi="Times New Roman" w:cs="Times New Roman"/>
          <w:sz w:val="32"/>
          <w:szCs w:val="32"/>
        </w:rPr>
        <w:t>Тарасова В.В.</w:t>
      </w:r>
    </w:p>
    <w:p w:rsidR="00094B62" w:rsidRPr="00E46CC8" w:rsidRDefault="00E46CC8" w:rsidP="00771AD2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CB1984">
        <w:rPr>
          <w:rFonts w:ascii="Times New Roman" w:hAnsi="Times New Roman" w:cs="Times New Roman"/>
          <w:sz w:val="32"/>
          <w:szCs w:val="32"/>
        </w:rPr>
        <w:t>Лазарева К.А.</w:t>
      </w:r>
    </w:p>
    <w:p w:rsidR="00094B62" w:rsidRDefault="00094B62" w:rsidP="00771AD2">
      <w:pPr>
        <w:pStyle w:val="a3"/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7851" w:rsidRPr="00E46CC8" w:rsidRDefault="00E46CC8" w:rsidP="00E46C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6CC8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547851" w:rsidRPr="00E46CC8">
        <w:rPr>
          <w:rFonts w:ascii="Times New Roman" w:hAnsi="Times New Roman" w:cs="Times New Roman"/>
          <w:b/>
          <w:sz w:val="32"/>
          <w:szCs w:val="32"/>
          <w:u w:val="single"/>
        </w:rPr>
        <w:t>Правовая защита:</w:t>
      </w:r>
    </w:p>
    <w:p w:rsidR="00547851" w:rsidRPr="00771AD2" w:rsidRDefault="00547851" w:rsidP="005478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1A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11453">
        <w:rPr>
          <w:rFonts w:ascii="Times New Roman" w:hAnsi="Times New Roman" w:cs="Times New Roman"/>
          <w:sz w:val="32"/>
          <w:szCs w:val="32"/>
        </w:rPr>
        <w:t>Алядинова</w:t>
      </w:r>
      <w:proofErr w:type="spellEnd"/>
      <w:r w:rsidR="00D11453">
        <w:rPr>
          <w:rFonts w:ascii="Times New Roman" w:hAnsi="Times New Roman" w:cs="Times New Roman"/>
          <w:sz w:val="32"/>
          <w:szCs w:val="32"/>
        </w:rPr>
        <w:t xml:space="preserve"> М.М.</w:t>
      </w:r>
      <w:bookmarkStart w:id="0" w:name="_GoBack"/>
      <w:bookmarkEnd w:id="0"/>
    </w:p>
    <w:p w:rsidR="00547851" w:rsidRPr="00771AD2" w:rsidRDefault="00094B62" w:rsidP="005478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Сосунович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Т.Ю.</w:t>
      </w:r>
      <w:r w:rsidR="00547851" w:rsidRPr="00771AD2">
        <w:rPr>
          <w:rFonts w:ascii="Times New Roman" w:hAnsi="Times New Roman" w:cs="Times New Roman"/>
          <w:sz w:val="32"/>
          <w:szCs w:val="32"/>
        </w:rPr>
        <w:t>.</w:t>
      </w:r>
    </w:p>
    <w:p w:rsidR="00547851" w:rsidRPr="004E1CA9" w:rsidRDefault="00547851" w:rsidP="005478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1CA9" w:rsidRPr="004E1CA9" w:rsidRDefault="004E1CA9" w:rsidP="004E1CA9">
      <w:pPr>
        <w:tabs>
          <w:tab w:val="left" w:pos="119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1CA9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4E1CA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Контрольно </w:t>
      </w:r>
      <w:proofErr w:type="gramStart"/>
      <w:r w:rsidRPr="004E1CA9">
        <w:rPr>
          <w:rFonts w:ascii="Times New Roman" w:hAnsi="Times New Roman" w:cs="Times New Roman"/>
          <w:b/>
          <w:sz w:val="32"/>
          <w:szCs w:val="32"/>
          <w:u w:val="single"/>
        </w:rPr>
        <w:t>–р</w:t>
      </w:r>
      <w:proofErr w:type="gramEnd"/>
      <w:r w:rsidRPr="004E1CA9">
        <w:rPr>
          <w:rFonts w:ascii="Times New Roman" w:hAnsi="Times New Roman" w:cs="Times New Roman"/>
          <w:b/>
          <w:sz w:val="32"/>
          <w:szCs w:val="32"/>
          <w:u w:val="single"/>
        </w:rPr>
        <w:t>евизионная комиссия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4E1CA9" w:rsidRPr="004E1CA9" w:rsidRDefault="004E1CA9" w:rsidP="004E1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851" w:rsidRPr="004E1CA9" w:rsidRDefault="004E1CA9" w:rsidP="004E1C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Абжелилова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  <w:r w:rsidR="00E46CC8" w:rsidRPr="004E1CA9">
        <w:rPr>
          <w:rFonts w:ascii="Times New Roman" w:hAnsi="Times New Roman" w:cs="Times New Roman"/>
          <w:sz w:val="32"/>
          <w:szCs w:val="32"/>
        </w:rPr>
        <w:t xml:space="preserve"> – председатель комиссии;</w:t>
      </w:r>
    </w:p>
    <w:p w:rsidR="00E46CC8" w:rsidRDefault="00E46CC8" w:rsidP="005478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Расева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В.Н.</w:t>
      </w:r>
    </w:p>
    <w:p w:rsidR="00E46CC8" w:rsidRPr="00771AD2" w:rsidRDefault="00E46CC8" w:rsidP="005478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Тарасова В.В.</w:t>
      </w:r>
    </w:p>
    <w:p w:rsidR="00547851" w:rsidRPr="00771AD2" w:rsidRDefault="00547851" w:rsidP="005478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7851" w:rsidRPr="00547851" w:rsidRDefault="00547851" w:rsidP="0054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7851" w:rsidRPr="00547851" w:rsidSect="0008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02EC"/>
    <w:multiLevelType w:val="hybridMultilevel"/>
    <w:tmpl w:val="1E60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793B"/>
    <w:multiLevelType w:val="hybridMultilevel"/>
    <w:tmpl w:val="E90AE09A"/>
    <w:lvl w:ilvl="0" w:tplc="18723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F84819"/>
    <w:multiLevelType w:val="hybridMultilevel"/>
    <w:tmpl w:val="391A2522"/>
    <w:lvl w:ilvl="0" w:tplc="CA98E66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214185"/>
    <w:multiLevelType w:val="hybridMultilevel"/>
    <w:tmpl w:val="481A61D6"/>
    <w:lvl w:ilvl="0" w:tplc="197AC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722D7"/>
    <w:multiLevelType w:val="hybridMultilevel"/>
    <w:tmpl w:val="DB504EC8"/>
    <w:lvl w:ilvl="0" w:tplc="197AC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544358"/>
    <w:multiLevelType w:val="hybridMultilevel"/>
    <w:tmpl w:val="B19EA8BA"/>
    <w:lvl w:ilvl="0" w:tplc="197AC5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851"/>
    <w:rsid w:val="00087807"/>
    <w:rsid w:val="00094B62"/>
    <w:rsid w:val="004E1CA9"/>
    <w:rsid w:val="004E5920"/>
    <w:rsid w:val="00547851"/>
    <w:rsid w:val="006C499D"/>
    <w:rsid w:val="00771AD2"/>
    <w:rsid w:val="00890835"/>
    <w:rsid w:val="00CA7208"/>
    <w:rsid w:val="00CB1984"/>
    <w:rsid w:val="00D11453"/>
    <w:rsid w:val="00E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МБОУ-Калиновская СОШ</dc:creator>
  <cp:keywords/>
  <dc:description/>
  <cp:lastModifiedBy>User</cp:lastModifiedBy>
  <cp:revision>15</cp:revision>
  <cp:lastPrinted>2024-03-26T08:47:00Z</cp:lastPrinted>
  <dcterms:created xsi:type="dcterms:W3CDTF">2015-10-19T10:00:00Z</dcterms:created>
  <dcterms:modified xsi:type="dcterms:W3CDTF">2024-03-26T08:48:00Z</dcterms:modified>
</cp:coreProperties>
</file>